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1E1E" w14:textId="60D56C90" w:rsidR="0037051B" w:rsidRPr="00397499" w:rsidRDefault="00D6635B">
      <w:pPr>
        <w:rPr>
          <w:sz w:val="72"/>
          <w:szCs w:val="72"/>
        </w:rPr>
      </w:pPr>
      <w:r w:rsidRPr="00397499">
        <w:rPr>
          <w:sz w:val="72"/>
          <w:szCs w:val="72"/>
        </w:rPr>
        <w:t xml:space="preserve">DNI WOLNE OD NAUKI : </w:t>
      </w:r>
    </w:p>
    <w:p w14:paraId="76B2C1D3" w14:textId="47B939C4" w:rsidR="00D6635B" w:rsidRPr="00397499" w:rsidRDefault="00D6635B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31.10-01.11 – WSZYSTKICH ŚWIĘTYCH </w:t>
      </w:r>
    </w:p>
    <w:p w14:paraId="27E9F1DE" w14:textId="77777777" w:rsidR="00397499" w:rsidRPr="00397499" w:rsidRDefault="00397499">
      <w:pPr>
        <w:rPr>
          <w:sz w:val="32"/>
          <w:szCs w:val="32"/>
        </w:rPr>
      </w:pPr>
    </w:p>
    <w:p w14:paraId="5D58EDF0" w14:textId="54F08712" w:rsidR="00D6635B" w:rsidRPr="00397499" w:rsidRDefault="00D6635B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11.11 – ŚWIĘTO NIEPODLEGŁOŚCI </w:t>
      </w:r>
    </w:p>
    <w:p w14:paraId="2A7AAAF0" w14:textId="77777777" w:rsidR="00397499" w:rsidRPr="00397499" w:rsidRDefault="00397499">
      <w:pPr>
        <w:rPr>
          <w:sz w:val="32"/>
          <w:szCs w:val="32"/>
        </w:rPr>
      </w:pPr>
    </w:p>
    <w:p w14:paraId="7600FA7E" w14:textId="77777777" w:rsidR="00397499" w:rsidRPr="00397499" w:rsidRDefault="00D6635B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23.12-31.12 – ZIMOWA PRZERWA </w:t>
      </w:r>
    </w:p>
    <w:p w14:paraId="782EB983" w14:textId="62CA6BED" w:rsidR="00D6635B" w:rsidRDefault="00D6635B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ŚWIĄTECZNA </w:t>
      </w:r>
    </w:p>
    <w:p w14:paraId="0A9B4F5F" w14:textId="77777777" w:rsidR="00397499" w:rsidRPr="00397499" w:rsidRDefault="00397499">
      <w:pPr>
        <w:rPr>
          <w:sz w:val="32"/>
          <w:szCs w:val="32"/>
        </w:rPr>
      </w:pPr>
    </w:p>
    <w:p w14:paraId="24FFE13E" w14:textId="1E96BD6B" w:rsidR="000369FC" w:rsidRPr="00397499" w:rsidRDefault="000369FC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16.01-20.01 – FERIE ZIMOWE </w:t>
      </w:r>
    </w:p>
    <w:p w14:paraId="17ED7F46" w14:textId="77777777" w:rsidR="00397499" w:rsidRPr="00397499" w:rsidRDefault="00397499">
      <w:pPr>
        <w:rPr>
          <w:sz w:val="32"/>
          <w:szCs w:val="32"/>
        </w:rPr>
      </w:pPr>
    </w:p>
    <w:p w14:paraId="624C62EA" w14:textId="0D386C43" w:rsidR="00D6635B" w:rsidRPr="00397499" w:rsidRDefault="00D6635B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06.01.2023 – OBJAWIENIE PAŃSKIE </w:t>
      </w:r>
    </w:p>
    <w:p w14:paraId="489DF2EC" w14:textId="77777777" w:rsidR="00397499" w:rsidRPr="00397499" w:rsidRDefault="00397499">
      <w:pPr>
        <w:rPr>
          <w:sz w:val="32"/>
          <w:szCs w:val="32"/>
        </w:rPr>
      </w:pPr>
    </w:p>
    <w:p w14:paraId="72E187DC" w14:textId="6E7D247E" w:rsidR="00D6635B" w:rsidRPr="00397499" w:rsidRDefault="000369FC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6.04-11.04 – WIOSENNA PRZERWA ŚWIĄTECZNA </w:t>
      </w:r>
    </w:p>
    <w:p w14:paraId="51EDF108" w14:textId="77777777" w:rsidR="00397499" w:rsidRPr="00397499" w:rsidRDefault="00397499">
      <w:pPr>
        <w:rPr>
          <w:sz w:val="32"/>
          <w:szCs w:val="32"/>
        </w:rPr>
      </w:pPr>
    </w:p>
    <w:p w14:paraId="156CA8FE" w14:textId="26869014" w:rsidR="000369FC" w:rsidRDefault="000369FC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01.05 – 03.05 – MAJÓWKA </w:t>
      </w:r>
    </w:p>
    <w:p w14:paraId="13520571" w14:textId="77777777" w:rsidR="00397499" w:rsidRDefault="00397499">
      <w:pPr>
        <w:rPr>
          <w:sz w:val="32"/>
          <w:szCs w:val="32"/>
        </w:rPr>
      </w:pPr>
    </w:p>
    <w:p w14:paraId="49D276F8" w14:textId="174AAAC9" w:rsidR="00397499" w:rsidRPr="00397499" w:rsidRDefault="00397499">
      <w:pPr>
        <w:rPr>
          <w:sz w:val="32"/>
          <w:szCs w:val="32"/>
        </w:rPr>
      </w:pPr>
      <w:r>
        <w:rPr>
          <w:sz w:val="32"/>
          <w:szCs w:val="32"/>
        </w:rPr>
        <w:t>24.07-04.08- WAKACJE</w:t>
      </w:r>
    </w:p>
    <w:p w14:paraId="51A5D340" w14:textId="77777777" w:rsidR="00397499" w:rsidRPr="00397499" w:rsidRDefault="00397499">
      <w:pPr>
        <w:rPr>
          <w:sz w:val="32"/>
          <w:szCs w:val="32"/>
        </w:rPr>
      </w:pPr>
    </w:p>
    <w:p w14:paraId="5980681E" w14:textId="27B571E4" w:rsidR="000369FC" w:rsidRDefault="000369FC">
      <w:pPr>
        <w:rPr>
          <w:sz w:val="32"/>
          <w:szCs w:val="32"/>
        </w:rPr>
      </w:pPr>
      <w:r w:rsidRPr="00397499">
        <w:rPr>
          <w:sz w:val="32"/>
          <w:szCs w:val="32"/>
        </w:rPr>
        <w:t>08.06-09.06 – BOŻE CIAŁO</w:t>
      </w:r>
    </w:p>
    <w:p w14:paraId="76DEF784" w14:textId="77777777" w:rsidR="00397499" w:rsidRPr="00397499" w:rsidRDefault="00397499">
      <w:pPr>
        <w:rPr>
          <w:sz w:val="32"/>
          <w:szCs w:val="32"/>
        </w:rPr>
      </w:pPr>
    </w:p>
    <w:p w14:paraId="3B0FE443" w14:textId="27B76A8F" w:rsidR="000369FC" w:rsidRPr="00397499" w:rsidRDefault="000369FC">
      <w:pPr>
        <w:rPr>
          <w:sz w:val="32"/>
          <w:szCs w:val="32"/>
        </w:rPr>
      </w:pPr>
      <w:r w:rsidRPr="00397499">
        <w:rPr>
          <w:sz w:val="32"/>
          <w:szCs w:val="32"/>
        </w:rPr>
        <w:t xml:space="preserve">14.08-15.08 </w:t>
      </w:r>
      <w:r w:rsidR="00397499" w:rsidRPr="00397499">
        <w:rPr>
          <w:sz w:val="32"/>
          <w:szCs w:val="32"/>
        </w:rPr>
        <w:t>–</w:t>
      </w:r>
      <w:r w:rsidRPr="00397499">
        <w:rPr>
          <w:sz w:val="32"/>
          <w:szCs w:val="32"/>
        </w:rPr>
        <w:t xml:space="preserve"> </w:t>
      </w:r>
      <w:r w:rsidR="00397499" w:rsidRPr="00397499">
        <w:rPr>
          <w:sz w:val="32"/>
          <w:szCs w:val="32"/>
        </w:rPr>
        <w:t>WNIEBOWZIĘCIE NMP</w:t>
      </w:r>
    </w:p>
    <w:p w14:paraId="74473467" w14:textId="77777777" w:rsidR="00D6635B" w:rsidRPr="00397499" w:rsidRDefault="00D6635B">
      <w:pPr>
        <w:rPr>
          <w:sz w:val="32"/>
          <w:szCs w:val="32"/>
        </w:rPr>
      </w:pPr>
    </w:p>
    <w:sectPr w:rsidR="00D6635B" w:rsidRPr="0039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5B"/>
    <w:rsid w:val="000369FC"/>
    <w:rsid w:val="0037051B"/>
    <w:rsid w:val="00397499"/>
    <w:rsid w:val="00D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6F3F"/>
  <w15:chartTrackingRefBased/>
  <w15:docId w15:val="{87FF99EB-1EB7-4C8C-9337-979C4B2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1</cp:revision>
  <cp:lastPrinted>2022-09-12T10:44:00Z</cp:lastPrinted>
  <dcterms:created xsi:type="dcterms:W3CDTF">2022-09-12T10:30:00Z</dcterms:created>
  <dcterms:modified xsi:type="dcterms:W3CDTF">2022-09-12T10:44:00Z</dcterms:modified>
</cp:coreProperties>
</file>